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51"/>
      </w:tblGrid>
      <w:tr w:rsidR="008560B6" w:rsidRPr="00CF2452" w14:paraId="03236863" w14:textId="77777777" w:rsidTr="008D2737">
        <w:tc>
          <w:tcPr>
            <w:tcW w:w="4678" w:type="dxa"/>
            <w:gridSpan w:val="2"/>
          </w:tcPr>
          <w:p w14:paraId="39F7AC68" w14:textId="77777777" w:rsidR="000C6985" w:rsidRDefault="000C6985" w:rsidP="00BE2A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8D2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O:</w:t>
            </w:r>
            <w:r w:rsidRPr="00F36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D9DEED7" w14:textId="77777777" w:rsidR="000C6985" w:rsidRPr="00CF2452" w:rsidRDefault="009E4779" w:rsidP="00BE2A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A.A</w:t>
            </w:r>
            <w:r w:rsidR="000C6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Demysheva</w:t>
            </w:r>
            <w:proofErr w:type="spellEnd"/>
          </w:p>
          <w:p w14:paraId="5EE09EDF" w14:textId="77777777" w:rsidR="000C6985" w:rsidRPr="000C6985" w:rsidRDefault="00CF2452" w:rsidP="00BE2A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Study Office</w:t>
            </w:r>
          </w:p>
          <w:p w14:paraId="6A3BB916" w14:textId="77777777" w:rsidR="000C6985" w:rsidRDefault="00CF2452" w:rsidP="00BE2AE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Undergraduate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“Political Science and World Politics”</w:t>
            </w:r>
          </w:p>
          <w:p w14:paraId="1038664C" w14:textId="77777777" w:rsidR="008560B6" w:rsidRDefault="000C6985" w:rsidP="000C698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HSE – Saint-Petersburg</w:t>
            </w:r>
          </w:p>
          <w:p w14:paraId="5EB93B43" w14:textId="77777777" w:rsidR="000C6985" w:rsidRPr="000C6985" w:rsidRDefault="000C6985" w:rsidP="000C698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60B6" w:rsidRPr="00CF2452" w14:paraId="5B208BE1" w14:textId="77777777" w:rsidTr="008D2737">
        <w:tc>
          <w:tcPr>
            <w:tcW w:w="3227" w:type="dxa"/>
          </w:tcPr>
          <w:p w14:paraId="006858CA" w14:textId="77777777" w:rsidR="008560B6" w:rsidRPr="00CF2452" w:rsidRDefault="008560B6" w:rsidP="000C6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1" w:type="dxa"/>
          </w:tcPr>
          <w:p w14:paraId="3E22E10D" w14:textId="77777777" w:rsidR="008560B6" w:rsidRPr="000C6985" w:rsidRDefault="000C6985" w:rsidP="008D27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8D2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ROM:</w:t>
            </w:r>
          </w:p>
        </w:tc>
      </w:tr>
      <w:tr w:rsidR="002F271A" w:rsidRPr="00CF2452" w14:paraId="2CB72FD4" w14:textId="77777777" w:rsidTr="008D2737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AA3105B" w14:textId="77777777" w:rsidR="002F271A" w:rsidRPr="00CF2452" w:rsidRDefault="002F271A" w:rsidP="00282A6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43E6" w:rsidRPr="00CF2452" w14:paraId="00673DE3" w14:textId="77777777" w:rsidTr="008D2737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B29769" w14:textId="77777777" w:rsidR="006943E6" w:rsidRPr="00CF2452" w:rsidRDefault="006943E6" w:rsidP="006E08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43E6" w:rsidRPr="00CF2452" w14:paraId="75E4354D" w14:textId="77777777" w:rsidTr="008D2737"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13BDDD6C" w14:textId="77777777" w:rsidR="006943E6" w:rsidRPr="008D2737" w:rsidRDefault="008D2737" w:rsidP="000C69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</w:pPr>
            <w:r w:rsidRPr="00CF245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(student’s full name)</w:t>
            </w:r>
          </w:p>
        </w:tc>
      </w:tr>
      <w:tr w:rsidR="006943E6" w:rsidRPr="00AB4616" w14:paraId="2A665E13" w14:textId="77777777" w:rsidTr="008D2737">
        <w:tc>
          <w:tcPr>
            <w:tcW w:w="4678" w:type="dxa"/>
            <w:gridSpan w:val="2"/>
          </w:tcPr>
          <w:p w14:paraId="4EDDB49A" w14:textId="77777777" w:rsidR="006943E6" w:rsidRPr="008D2737" w:rsidRDefault="008D2737" w:rsidP="008D27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Bachelor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“Political Science and World Politics”</w:t>
            </w:r>
          </w:p>
        </w:tc>
      </w:tr>
      <w:tr w:rsidR="008D2737" w:rsidRPr="00CF2452" w14:paraId="0BA03DC8" w14:textId="77777777" w:rsidTr="008D2737">
        <w:tc>
          <w:tcPr>
            <w:tcW w:w="3227" w:type="dxa"/>
          </w:tcPr>
          <w:p w14:paraId="3433C87C" w14:textId="77777777" w:rsidR="008D2737" w:rsidRPr="00CF2452" w:rsidRDefault="008D2737" w:rsidP="008D273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 </w:t>
            </w:r>
            <w:r w:rsidRPr="00CF2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№: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19EFEC2" w14:textId="77777777" w:rsidR="008D2737" w:rsidRPr="000C6985" w:rsidRDefault="008D2737" w:rsidP="000639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D6EEB50" w14:textId="77777777" w:rsidR="0082271B" w:rsidRPr="008D2737" w:rsidRDefault="0082271B" w:rsidP="008227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34624BE" w14:textId="77777777" w:rsidR="0082271B" w:rsidRPr="008D2737" w:rsidRDefault="0082271B" w:rsidP="008227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4FC6E34" w14:textId="77777777" w:rsidR="0082271B" w:rsidRPr="008D2737" w:rsidRDefault="0082271B" w:rsidP="008227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31CB149" w14:textId="77777777" w:rsidR="0082271B" w:rsidRPr="008D2737" w:rsidRDefault="008D2737" w:rsidP="00822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</w:t>
      </w:r>
    </w:p>
    <w:p w14:paraId="4ECA02AE" w14:textId="77777777" w:rsidR="0082271B" w:rsidRPr="00CF2452" w:rsidRDefault="0082271B" w:rsidP="00822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6D599CA" w14:textId="21801CBE" w:rsidR="0082271B" w:rsidRDefault="0056539A" w:rsidP="00565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Hereby I request to </w:t>
      </w:r>
      <w:r w:rsidR="00B35224">
        <w:rPr>
          <w:rFonts w:ascii="Times New Roman" w:hAnsi="Times New Roman" w:cs="Times New Roman"/>
          <w:sz w:val="28"/>
          <w:szCs w:val="28"/>
          <w:lang w:val="en-US"/>
        </w:rPr>
        <w:t>change</w:t>
      </w:r>
      <w:r w:rsidR="000B005A" w:rsidRPr="000B00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522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B005A" w:rsidRPr="000B005A">
        <w:rPr>
          <w:rFonts w:ascii="Times New Roman" w:hAnsi="Times New Roman" w:cs="Times New Roman"/>
          <w:sz w:val="28"/>
          <w:szCs w:val="28"/>
          <w:lang w:val="en-US"/>
        </w:rPr>
        <w:t xml:space="preserve"> topic of my term paper</w:t>
      </w:r>
      <w:r w:rsidR="00A958FF">
        <w:rPr>
          <w:rFonts w:ascii="Times New Roman" w:hAnsi="Times New Roman" w:cs="Times New Roman"/>
          <w:sz w:val="28"/>
          <w:szCs w:val="28"/>
          <w:lang w:val="en-US"/>
        </w:rPr>
        <w:t xml:space="preserve"> in 20</w:t>
      </w:r>
      <w:r w:rsidR="009E477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B461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E4779">
        <w:rPr>
          <w:rFonts w:ascii="Times New Roman" w:hAnsi="Times New Roman" w:cs="Times New Roman"/>
          <w:sz w:val="28"/>
          <w:szCs w:val="28"/>
          <w:lang w:val="en-US"/>
        </w:rPr>
        <w:t>/202</w:t>
      </w:r>
      <w:r w:rsidR="00AB461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35224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0B005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005A" w14:paraId="44ED186F" w14:textId="77777777" w:rsidTr="000B005A">
        <w:tc>
          <w:tcPr>
            <w:tcW w:w="9571" w:type="dxa"/>
            <w:tcBorders>
              <w:top w:val="nil"/>
            </w:tcBorders>
          </w:tcPr>
          <w:p w14:paraId="3B79A649" w14:textId="77777777" w:rsidR="000B005A" w:rsidRDefault="000B005A" w:rsidP="00565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</w:tr>
      <w:tr w:rsidR="000B005A" w14:paraId="65E302FF" w14:textId="77777777" w:rsidTr="000B005A">
        <w:tc>
          <w:tcPr>
            <w:tcW w:w="9571" w:type="dxa"/>
          </w:tcPr>
          <w:p w14:paraId="56CF32F7" w14:textId="77777777" w:rsidR="000B005A" w:rsidRDefault="000B005A" w:rsidP="000B005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</w:tbl>
    <w:p w14:paraId="50F6E599" w14:textId="77777777" w:rsidR="0082271B" w:rsidRPr="000B005A" w:rsidRDefault="000B005A" w:rsidP="000B0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(topic in English)</w:t>
      </w:r>
    </w:p>
    <w:p w14:paraId="2AD30D2E" w14:textId="77777777" w:rsidR="000B005A" w:rsidRPr="00CF2452" w:rsidRDefault="000B005A" w:rsidP="0082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AD5514" w14:textId="77777777" w:rsidR="0082271B" w:rsidRDefault="0082271B" w:rsidP="0082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7DA5E962" w14:textId="77777777" w:rsidR="0082271B" w:rsidRDefault="008D2737" w:rsidP="008D27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</w:pPr>
      <w:r w:rsidRPr="008D2737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(date)</w:t>
      </w:r>
      <w:r w:rsidR="0082271B" w:rsidRPr="004920B9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ab/>
      </w:r>
      <w:r w:rsidR="0082271B" w:rsidRPr="004920B9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2271B" w:rsidRPr="004920B9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82271B" w:rsidRPr="004920B9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2271B" w:rsidRPr="004920B9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2271B" w:rsidRPr="004920B9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2271B" w:rsidRPr="004920B9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2271B" w:rsidRPr="004920B9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82271B" w:rsidRPr="004920B9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4920B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="004920B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4920B9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(</w:t>
      </w:r>
      <w:proofErr w:type="gramEnd"/>
      <w:r w:rsidR="004920B9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student’s </w:t>
      </w:r>
      <w:r w:rsidRPr="008D2737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signature)</w:t>
      </w:r>
    </w:p>
    <w:p w14:paraId="60F73E06" w14:textId="77777777" w:rsidR="000B005A" w:rsidRDefault="000B005A" w:rsidP="000B00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8135BE7" w14:textId="77777777" w:rsidR="000B005A" w:rsidRDefault="000B005A" w:rsidP="000B0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 Supervisor</w:t>
      </w:r>
    </w:p>
    <w:p w14:paraId="69B959B9" w14:textId="77777777" w:rsidR="000B005A" w:rsidRPr="000B005A" w:rsidRDefault="000B005A" w:rsidP="000B0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8"/>
        <w:gridCol w:w="4502"/>
      </w:tblGrid>
      <w:tr w:rsidR="000B005A" w:rsidRPr="004920B9" w14:paraId="6FA9C450" w14:textId="77777777" w:rsidTr="000B005A">
        <w:tc>
          <w:tcPr>
            <w:tcW w:w="4786" w:type="dxa"/>
            <w:tcBorders>
              <w:bottom w:val="single" w:sz="4" w:space="0" w:color="auto"/>
            </w:tcBorders>
          </w:tcPr>
          <w:p w14:paraId="06B3FFE1" w14:textId="77777777" w:rsidR="000B005A" w:rsidRDefault="000B005A" w:rsidP="000B0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8" w:type="dxa"/>
          </w:tcPr>
          <w:p w14:paraId="426BFCE8" w14:textId="77777777" w:rsidR="000B005A" w:rsidRDefault="000B005A" w:rsidP="000B0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14:paraId="43D22387" w14:textId="77777777" w:rsidR="000B005A" w:rsidRDefault="000B005A" w:rsidP="000B0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B005A" w:rsidRPr="004920B9" w14:paraId="090D21D5" w14:textId="77777777" w:rsidTr="000B005A">
        <w:tc>
          <w:tcPr>
            <w:tcW w:w="4786" w:type="dxa"/>
            <w:tcBorders>
              <w:top w:val="single" w:sz="4" w:space="0" w:color="auto"/>
            </w:tcBorders>
          </w:tcPr>
          <w:p w14:paraId="5EDD1BD5" w14:textId="77777777" w:rsidR="000B005A" w:rsidRPr="000B005A" w:rsidRDefault="000B005A" w:rsidP="000B00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</w:pPr>
            <w:r w:rsidRPr="000B005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(name)</w:t>
            </w:r>
          </w:p>
        </w:tc>
        <w:tc>
          <w:tcPr>
            <w:tcW w:w="318" w:type="dxa"/>
          </w:tcPr>
          <w:p w14:paraId="6381B46F" w14:textId="77777777" w:rsidR="000B005A" w:rsidRDefault="000B005A" w:rsidP="000B0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14:paraId="01F40269" w14:textId="77777777" w:rsidR="000B005A" w:rsidRPr="000B005A" w:rsidRDefault="000B005A" w:rsidP="000B005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D273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(signature)</w:t>
            </w:r>
          </w:p>
        </w:tc>
      </w:tr>
    </w:tbl>
    <w:p w14:paraId="57D797E2" w14:textId="77777777" w:rsidR="000B005A" w:rsidRDefault="000B005A" w:rsidP="000B0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EAB015" w14:textId="77777777" w:rsidR="009E4779" w:rsidRDefault="009E4779" w:rsidP="000B0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APPROVED: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8"/>
        <w:gridCol w:w="4502"/>
      </w:tblGrid>
      <w:tr w:rsidR="009E4779" w:rsidRPr="00AB4616" w14:paraId="77178B98" w14:textId="77777777" w:rsidTr="009E4779">
        <w:tc>
          <w:tcPr>
            <w:tcW w:w="4786" w:type="dxa"/>
            <w:vMerge w:val="restart"/>
          </w:tcPr>
          <w:p w14:paraId="3A71CAE7" w14:textId="77777777" w:rsidR="009E4779" w:rsidRDefault="009E4779" w:rsidP="009E47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Academic Supervisor</w:t>
            </w:r>
            <w:r w:rsidRPr="009E4779">
              <w:rPr>
                <w:lang w:val="en-US"/>
              </w:rPr>
              <w:t xml:space="preserve"> </w:t>
            </w:r>
          </w:p>
          <w:p w14:paraId="3A81DF61" w14:textId="29BE3A16" w:rsidR="009E4779" w:rsidRPr="009E4779" w:rsidRDefault="009E4779" w:rsidP="009E47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 w:rsidR="00AB4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proofErr w:type="spellStart"/>
            <w:r w:rsidR="00AB4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Sorbale</w:t>
            </w:r>
            <w:proofErr w:type="spellEnd"/>
          </w:p>
        </w:tc>
        <w:tc>
          <w:tcPr>
            <w:tcW w:w="318" w:type="dxa"/>
          </w:tcPr>
          <w:p w14:paraId="23634F73" w14:textId="77777777" w:rsidR="009E4779" w:rsidRDefault="009E4779" w:rsidP="00377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14:paraId="33EBC5FF" w14:textId="77777777" w:rsidR="009E4779" w:rsidRDefault="009E4779" w:rsidP="00377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E4779" w:rsidRPr="000B005A" w14:paraId="05EE6556" w14:textId="77777777" w:rsidTr="009E4779">
        <w:tc>
          <w:tcPr>
            <w:tcW w:w="4786" w:type="dxa"/>
            <w:vMerge/>
          </w:tcPr>
          <w:p w14:paraId="5D533CC1" w14:textId="77777777" w:rsidR="009E4779" w:rsidRPr="000B005A" w:rsidRDefault="009E4779" w:rsidP="009E4779">
            <w:pP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318" w:type="dxa"/>
          </w:tcPr>
          <w:p w14:paraId="5D4E9FBD" w14:textId="77777777" w:rsidR="009E4779" w:rsidRDefault="009E4779" w:rsidP="00377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14:paraId="2C52F785" w14:textId="77777777" w:rsidR="009E4779" w:rsidRPr="000B005A" w:rsidRDefault="009E4779" w:rsidP="00377DF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D273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(signature)</w:t>
            </w:r>
          </w:p>
        </w:tc>
      </w:tr>
    </w:tbl>
    <w:p w14:paraId="25B25AAD" w14:textId="77777777" w:rsidR="009E4779" w:rsidRPr="000B005A" w:rsidRDefault="009E4779" w:rsidP="000B0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E4779" w:rsidRPr="000B005A" w:rsidSect="00AC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71B"/>
    <w:rsid w:val="00090EDF"/>
    <w:rsid w:val="000B005A"/>
    <w:rsid w:val="000C6985"/>
    <w:rsid w:val="00282A6C"/>
    <w:rsid w:val="00290414"/>
    <w:rsid w:val="002F271A"/>
    <w:rsid w:val="003E557A"/>
    <w:rsid w:val="004920B9"/>
    <w:rsid w:val="0056539A"/>
    <w:rsid w:val="005F0F64"/>
    <w:rsid w:val="00613E26"/>
    <w:rsid w:val="006943E6"/>
    <w:rsid w:val="006E0817"/>
    <w:rsid w:val="0074666F"/>
    <w:rsid w:val="008066A6"/>
    <w:rsid w:val="0082271B"/>
    <w:rsid w:val="008560B6"/>
    <w:rsid w:val="008D2737"/>
    <w:rsid w:val="008E287C"/>
    <w:rsid w:val="00941CED"/>
    <w:rsid w:val="009E4779"/>
    <w:rsid w:val="00A958FF"/>
    <w:rsid w:val="00AB4616"/>
    <w:rsid w:val="00AC7A0B"/>
    <w:rsid w:val="00B35224"/>
    <w:rsid w:val="00BE2AED"/>
    <w:rsid w:val="00BE7F30"/>
    <w:rsid w:val="00C678F6"/>
    <w:rsid w:val="00CF2452"/>
    <w:rsid w:val="00D30E02"/>
    <w:rsid w:val="00F26E06"/>
    <w:rsid w:val="00F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A57E"/>
  <w15:docId w15:val="{AE020668-0388-42FA-BCCC-A0D7F3DE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Bratislava</cp:lastModifiedBy>
  <cp:revision>5</cp:revision>
  <cp:lastPrinted>2018-12-03T14:05:00Z</cp:lastPrinted>
  <dcterms:created xsi:type="dcterms:W3CDTF">2019-07-16T13:32:00Z</dcterms:created>
  <dcterms:modified xsi:type="dcterms:W3CDTF">2024-02-13T13:01:00Z</dcterms:modified>
</cp:coreProperties>
</file>